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62C1" w14:textId="1A71F0C6" w:rsidR="00AD7C5D" w:rsidRDefault="001964E7" w:rsidP="001964E7">
      <w:pPr>
        <w:pStyle w:val="Geenafstand"/>
      </w:pPr>
      <w:r>
        <w:t xml:space="preserve">Programma </w:t>
      </w:r>
      <w:proofErr w:type="spellStart"/>
      <w:r>
        <w:t>webinar</w:t>
      </w:r>
      <w:proofErr w:type="spellEnd"/>
      <w:r>
        <w:t xml:space="preserve"> Maartje Zonderland: Meer doen met minder dierenartsen</w:t>
      </w:r>
    </w:p>
    <w:p w14:paraId="5C7A2011" w14:textId="542D00FE" w:rsidR="001964E7" w:rsidRDefault="001964E7" w:rsidP="001964E7">
      <w:pPr>
        <w:pStyle w:val="Geenafstand"/>
      </w:pPr>
    </w:p>
    <w:p w14:paraId="1B80E49C" w14:textId="0C5D2F2B" w:rsidR="001964E7" w:rsidRDefault="001964E7" w:rsidP="00750400">
      <w:pPr>
        <w:pStyle w:val="Geenafstand"/>
      </w:pPr>
      <w:r>
        <w:t xml:space="preserve">15:30 - 17:30 </w:t>
      </w:r>
    </w:p>
    <w:p w14:paraId="6DE73AF1" w14:textId="5ACD23D7" w:rsidR="00750400" w:rsidRDefault="00750400" w:rsidP="00750400">
      <w:pPr>
        <w:pStyle w:val="Geenafstand"/>
      </w:pPr>
    </w:p>
    <w:p w14:paraId="493EE4B9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Introductie Maartje Zonderland (10min)</w:t>
      </w:r>
    </w:p>
    <w:p w14:paraId="0CD97848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Inleiding veterinair capaciteitsmanagement en planningsoptimalisatie (15 min + 5 min discussie)</w:t>
      </w:r>
    </w:p>
    <w:p w14:paraId="0DE82B4A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Onderwerp 1: Telefonische bereikbaarheid verbeteren (15 min + 5 min discussie)</w:t>
      </w:r>
    </w:p>
    <w:p w14:paraId="1ED17427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Pauze (10min)</w:t>
      </w:r>
    </w:p>
    <w:p w14:paraId="6461AD78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Onderwerp 2: Clusteren op urgentie: het omgaan met (semi-)spoed (15 min + 5 min discussie)</w:t>
      </w:r>
    </w:p>
    <w:p w14:paraId="1248C25E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Onderwerp 3: Clusteren op type activiteit: tactisch plannen (15 min + 5 min discussie)</w:t>
      </w:r>
    </w:p>
    <w:p w14:paraId="0C554799" w14:textId="77777777" w:rsidR="00750400" w:rsidRDefault="00750400" w:rsidP="00750400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Voor wie meer wil (5min)</w:t>
      </w:r>
    </w:p>
    <w:p w14:paraId="3EA87BF1" w14:textId="77777777" w:rsidR="00750400" w:rsidRDefault="00750400" w:rsidP="00750400"/>
    <w:p w14:paraId="60A7B1B4" w14:textId="77777777" w:rsidR="00750400" w:rsidRDefault="00750400" w:rsidP="00750400">
      <w:r>
        <w:t>15 minuten per onderwerp wordt besproken:</w:t>
      </w:r>
    </w:p>
    <w:p w14:paraId="1C592879" w14:textId="77777777" w:rsidR="00750400" w:rsidRDefault="00750400" w:rsidP="00750400">
      <w:pPr>
        <w:pStyle w:val="Lijstaline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Wat is de uitdaging?</w:t>
      </w:r>
    </w:p>
    <w:p w14:paraId="23727AE2" w14:textId="77777777" w:rsidR="00750400" w:rsidRDefault="00750400" w:rsidP="00750400">
      <w:pPr>
        <w:pStyle w:val="Lijstaline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Welke oplossingen zijn er met welke resultaten?</w:t>
      </w:r>
    </w:p>
    <w:p w14:paraId="79E0EA2B" w14:textId="77777777" w:rsidR="00750400" w:rsidRDefault="00750400" w:rsidP="00750400">
      <w:pPr>
        <w:pStyle w:val="Lijstaline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Hoe kan ik dit morgen toepassen in mijn praktijk?</w:t>
      </w:r>
    </w:p>
    <w:p w14:paraId="44846B0F" w14:textId="77777777" w:rsidR="00750400" w:rsidRDefault="00750400" w:rsidP="00750400">
      <w:pPr>
        <w:pStyle w:val="Lijstaline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Hierna steeds 5 minuten discussie</w:t>
      </w:r>
    </w:p>
    <w:p w14:paraId="0AE4C55A" w14:textId="77777777" w:rsidR="00750400" w:rsidRDefault="00750400" w:rsidP="00750400">
      <w:pPr>
        <w:pStyle w:val="Geenafstand"/>
      </w:pPr>
    </w:p>
    <w:sectPr w:rsidR="0075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6EA"/>
    <w:multiLevelType w:val="hybridMultilevel"/>
    <w:tmpl w:val="3AB0B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440"/>
    <w:multiLevelType w:val="hybridMultilevel"/>
    <w:tmpl w:val="20FE0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E7"/>
    <w:rsid w:val="001964E7"/>
    <w:rsid w:val="00750400"/>
    <w:rsid w:val="008E436F"/>
    <w:rsid w:val="00E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E86B"/>
  <w15:chartTrackingRefBased/>
  <w15:docId w15:val="{C6503A3F-0555-4425-9919-9840AE1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040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64E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04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Danse Sonneveld</dc:creator>
  <cp:keywords/>
  <dc:description/>
  <cp:lastModifiedBy>Danse Sonneveld</cp:lastModifiedBy>
  <cp:revision>2</cp:revision>
  <dcterms:created xsi:type="dcterms:W3CDTF">2021-06-16T12:52:00Z</dcterms:created>
  <dcterms:modified xsi:type="dcterms:W3CDTF">2021-06-22T10:51:00Z</dcterms:modified>
</cp:coreProperties>
</file>